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8" w:rsidRDefault="00AB2878" w:rsidP="00AB2878">
      <w:pPr>
        <w:spacing w:line="54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proofErr w:type="gramStart"/>
      <w:r>
        <w:rPr>
          <w:rFonts w:asciiTheme="minorEastAsia" w:eastAsiaTheme="minorEastAsia" w:hAnsiTheme="minorEastAsia" w:hint="eastAsia"/>
          <w:b/>
          <w:sz w:val="36"/>
          <w:szCs w:val="28"/>
        </w:rPr>
        <w:t>国元期货</w:t>
      </w:r>
      <w:proofErr w:type="gramEnd"/>
      <w:r>
        <w:rPr>
          <w:rFonts w:asciiTheme="minorEastAsia" w:eastAsiaTheme="minorEastAsia" w:hAnsiTheme="minorEastAsia" w:hint="eastAsia"/>
          <w:b/>
          <w:sz w:val="36"/>
          <w:szCs w:val="28"/>
        </w:rPr>
        <w:t>有限公司</w:t>
      </w:r>
    </w:p>
    <w:p w:rsidR="00AB2878" w:rsidRDefault="00AB2878" w:rsidP="00AB2878">
      <w:pPr>
        <w:pStyle w:val="1"/>
        <w:spacing w:before="0" w:after="0"/>
        <w:jc w:val="center"/>
        <w:rPr>
          <w:rFonts w:ascii="仿宋_GB2312" w:eastAsia="仿宋_GB2312" w:hAnsi="宋体"/>
          <w:b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客户出金单</w:t>
      </w:r>
    </w:p>
    <w:tbl>
      <w:tblPr>
        <w:tblW w:w="8845" w:type="dxa"/>
        <w:tblInd w:w="-432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AB2878" w:rsidTr="00011192">
        <w:trPr>
          <w:cantSplit/>
          <w:trHeight w:val="588"/>
        </w:trPr>
        <w:tc>
          <w:tcPr>
            <w:tcW w:w="88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客户出金指令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国元期货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有限公司：</w:t>
            </w:r>
          </w:p>
          <w:p w:rsidR="00AB2878" w:rsidRDefault="00AB2878" w:rsidP="00011192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我公司，客户名称：</w:t>
            </w:r>
            <w:r>
              <w:rPr>
                <w:rFonts w:ascii="仿宋_GB2312" w:eastAsia="仿宋_GB2312" w:hAnsi="宋体"/>
                <w:sz w:val="28"/>
                <w:szCs w:val="28"/>
              </w:rPr>
              <w:t>________________________，资金账号：________________________，申请出金___________________（大写），￥________________（小写）。请按以下账号划付该款：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银行账号：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开户行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B2878" w:rsidRDefault="00AB2878" w:rsidP="00011192">
            <w:pPr>
              <w:spacing w:line="540" w:lineRule="exact"/>
              <w:ind w:left="143" w:hangingChars="51" w:hanging="14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资金调拨人</w:t>
            </w:r>
            <w:r>
              <w:rPr>
                <w:rFonts w:ascii="仿宋_GB2312" w:eastAsia="仿宋_GB2312" w:hAnsi="宋体"/>
                <w:sz w:val="28"/>
                <w:szCs w:val="28"/>
              </w:rPr>
              <w:t>: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(预留印签)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公司盖章：</w:t>
            </w:r>
          </w:p>
          <w:p w:rsidR="00AB2878" w:rsidRDefault="00AB2878" w:rsidP="00011192">
            <w:pPr>
              <w:spacing w:line="540" w:lineRule="exact"/>
              <w:ind w:right="280" w:firstLineChars="450" w:firstLine="126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  <w:p w:rsidR="00AB2878" w:rsidRDefault="00AB2878" w:rsidP="00011192">
            <w:pPr>
              <w:spacing w:line="540" w:lineRule="exact"/>
              <w:ind w:right="280" w:firstLineChars="450" w:firstLine="12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ind w:firstLineChars="550" w:firstLine="15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1006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86A2B" w:rsidRDefault="00C86A2B">
      <w:bookmarkStart w:id="0" w:name="_GoBack"/>
      <w:bookmarkEnd w:id="0"/>
    </w:p>
    <w:sectPr w:rsidR="00C86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8"/>
    <w:rsid w:val="000F3D9D"/>
    <w:rsid w:val="001F35BC"/>
    <w:rsid w:val="002614D4"/>
    <w:rsid w:val="002E0EE9"/>
    <w:rsid w:val="002E1224"/>
    <w:rsid w:val="003775F1"/>
    <w:rsid w:val="003A2784"/>
    <w:rsid w:val="003C7254"/>
    <w:rsid w:val="003F1037"/>
    <w:rsid w:val="004123E8"/>
    <w:rsid w:val="00441F87"/>
    <w:rsid w:val="004662AD"/>
    <w:rsid w:val="00485B64"/>
    <w:rsid w:val="004C38D2"/>
    <w:rsid w:val="00553C81"/>
    <w:rsid w:val="005D0F80"/>
    <w:rsid w:val="005E62EA"/>
    <w:rsid w:val="00684D90"/>
    <w:rsid w:val="00712402"/>
    <w:rsid w:val="007B7EF0"/>
    <w:rsid w:val="007D0271"/>
    <w:rsid w:val="007D0857"/>
    <w:rsid w:val="007F262E"/>
    <w:rsid w:val="00804CFF"/>
    <w:rsid w:val="00891655"/>
    <w:rsid w:val="008A02BF"/>
    <w:rsid w:val="008D099D"/>
    <w:rsid w:val="009174BF"/>
    <w:rsid w:val="009225DA"/>
    <w:rsid w:val="0093762A"/>
    <w:rsid w:val="00973B8D"/>
    <w:rsid w:val="00A81C1F"/>
    <w:rsid w:val="00A83255"/>
    <w:rsid w:val="00AB2878"/>
    <w:rsid w:val="00B36624"/>
    <w:rsid w:val="00B5329C"/>
    <w:rsid w:val="00BD16B0"/>
    <w:rsid w:val="00C57860"/>
    <w:rsid w:val="00C86A2B"/>
    <w:rsid w:val="00C91032"/>
    <w:rsid w:val="00D367DC"/>
    <w:rsid w:val="00D54B9E"/>
    <w:rsid w:val="00D66D32"/>
    <w:rsid w:val="00D71062"/>
    <w:rsid w:val="00D729AA"/>
    <w:rsid w:val="00DB16D1"/>
    <w:rsid w:val="00DC09BC"/>
    <w:rsid w:val="00DD41DD"/>
    <w:rsid w:val="00E37AA5"/>
    <w:rsid w:val="00E43200"/>
    <w:rsid w:val="00E61775"/>
    <w:rsid w:val="00E6737E"/>
    <w:rsid w:val="00E953AB"/>
    <w:rsid w:val="00EE1440"/>
    <w:rsid w:val="00EF53DC"/>
    <w:rsid w:val="00F67D9B"/>
    <w:rsid w:val="00F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B28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B287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B28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B287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陈楚薇</dc:creator>
  <cp:lastModifiedBy>陈楚薇</cp:lastModifiedBy>
  <cp:revision>1</cp:revision>
  <dcterms:created xsi:type="dcterms:W3CDTF">2018-10-23T03:06:00Z</dcterms:created>
  <dcterms:modified xsi:type="dcterms:W3CDTF">2018-10-23T03:07:00Z</dcterms:modified>
</cp:coreProperties>
</file>